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2419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24194" w:rsidRPr="00597317" w:rsidRDefault="0082419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2419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24194" w:rsidRPr="00597317" w:rsidRDefault="0082419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24194" w:rsidRPr="00597317" w:rsidRDefault="0082419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24194" w:rsidRPr="00597317" w:rsidRDefault="008241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24194" w:rsidRPr="00597317" w:rsidRDefault="008241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6897</w:t>
            </w:r>
          </w:p>
        </w:tc>
      </w:tr>
      <w:tr w:rsidR="008241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24194" w:rsidRPr="00597317" w:rsidRDefault="008241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24194" w:rsidRPr="00597317" w:rsidRDefault="0082419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2419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24194" w:rsidRPr="00597317" w:rsidRDefault="0082419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241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24194" w:rsidRPr="00597317" w:rsidRDefault="0082419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2419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24194" w:rsidRPr="00597317" w:rsidRDefault="008241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2419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CACERES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ASPRILLA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KAREN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DAYANA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24194" w:rsidRPr="00597317" w:rsidRDefault="008241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1144201381</w:t>
            </w:r>
          </w:p>
        </w:tc>
        <w:tc>
          <w:tcPr>
            <w:tcW w:w="325" w:type="pct"/>
            <w:vAlign w:val="center"/>
            <w:hideMark/>
          </w:tcPr>
          <w:p w:rsidR="00824194" w:rsidRPr="00597317" w:rsidRDefault="0082419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8241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 A 4 D 73 20 BRR SAN LUIS 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2419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karen.clavadista@gmail.com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24194" w:rsidRPr="00597317" w:rsidRDefault="0082419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3153948454</w:t>
            </w:r>
          </w:p>
        </w:tc>
      </w:tr>
      <w:tr w:rsidR="0082419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24194" w:rsidRPr="00597317" w:rsidRDefault="008241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2419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24194" w:rsidRPr="00597317" w:rsidRDefault="0082419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82419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24194" w:rsidRPr="00597317" w:rsidRDefault="008241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24194" w:rsidRPr="00597317" w:rsidRDefault="008241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2419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24194" w:rsidRPr="00293807" w:rsidRDefault="0082419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24194" w:rsidRPr="00293807" w:rsidRDefault="0082419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2419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24194" w:rsidRPr="00597317" w:rsidRDefault="0082419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2419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24194" w:rsidRPr="00597317" w:rsidRDefault="0082419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47EF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4162.010.26.1.2173-2025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24194" w:rsidRPr="00597317" w:rsidRDefault="008241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24194" w:rsidRPr="00597317" w:rsidRDefault="0082419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24194">
              <w:rPr>
                <w:rFonts w:ascii="Arial" w:hAnsi="Arial" w:cs="Arial"/>
                <w:sz w:val="20"/>
                <w:szCs w:val="20"/>
              </w:rPr>
              <w:t>3500238285</w:t>
            </w:r>
            <w:bookmarkStart w:id="0" w:name="_GoBack"/>
            <w:bookmarkEnd w:id="0"/>
          </w:p>
        </w:tc>
      </w:tr>
      <w:tr w:rsidR="0082419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24194" w:rsidRPr="00597317" w:rsidRDefault="008241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24194" w:rsidRPr="00597317" w:rsidRDefault="008241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24194" w:rsidRPr="00597317" w:rsidRDefault="0082419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24194" w:rsidRPr="00597317" w:rsidRDefault="0082419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24194">
              <w:rPr>
                <w:rFonts w:ascii="Arial" w:hAnsi="Arial" w:cs="Arial"/>
                <w:sz w:val="20"/>
                <w:szCs w:val="20"/>
              </w:rPr>
              <w:t>4500371229</w:t>
            </w:r>
          </w:p>
        </w:tc>
      </w:tr>
      <w:tr w:rsidR="0082419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24194" w:rsidRPr="00A47EFF" w:rsidRDefault="00824194" w:rsidP="00F4443B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824194" w:rsidRPr="00293807" w:rsidRDefault="0082419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82419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24194" w:rsidRPr="00597317" w:rsidRDefault="0082419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24194" w:rsidRPr="00293807" w:rsidRDefault="0082419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24194" w:rsidRPr="00293807" w:rsidRDefault="0082419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47EF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824194" w:rsidRDefault="00824194">
      <w:pPr>
        <w:rPr>
          <w:sz w:val="14"/>
          <w:szCs w:val="20"/>
        </w:rPr>
        <w:sectPr w:rsidR="00824194" w:rsidSect="0082419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24194" w:rsidRPr="00597317" w:rsidRDefault="00824194">
      <w:pPr>
        <w:rPr>
          <w:sz w:val="14"/>
          <w:szCs w:val="20"/>
        </w:rPr>
      </w:pPr>
    </w:p>
    <w:sectPr w:rsidR="00824194" w:rsidRPr="00597317" w:rsidSect="0082419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31E" w:rsidRDefault="00AD031E" w:rsidP="000608AC">
      <w:pPr>
        <w:spacing w:after="0" w:line="240" w:lineRule="auto"/>
      </w:pPr>
      <w:r>
        <w:separator/>
      </w:r>
    </w:p>
  </w:endnote>
  <w:endnote w:type="continuationSeparator" w:id="0">
    <w:p w:rsidR="00AD031E" w:rsidRDefault="00AD031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194" w:rsidRDefault="0082419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31E" w:rsidRDefault="00AD031E" w:rsidP="000608AC">
      <w:pPr>
        <w:spacing w:after="0" w:line="240" w:lineRule="auto"/>
      </w:pPr>
      <w:r>
        <w:separator/>
      </w:r>
    </w:p>
  </w:footnote>
  <w:footnote w:type="continuationSeparator" w:id="0">
    <w:p w:rsidR="00AD031E" w:rsidRDefault="00AD031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194" w:rsidRPr="00636A09" w:rsidRDefault="0082419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2419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27C5"/>
    <w:rsid w:val="00AC6D64"/>
    <w:rsid w:val="00AD031E"/>
    <w:rsid w:val="00AE7C56"/>
    <w:rsid w:val="00B30712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4443B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F8F53-0D34-4F80-AD54-8AF45B17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2025-08-24T19:51:00Z</dcterms:created>
  <dcterms:modified xsi:type="dcterms:W3CDTF">2025-08-24T19:51:00Z</dcterms:modified>
</cp:coreProperties>
</file>